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EC11" w14:textId="77777777" w:rsidR="00B046DC" w:rsidRDefault="00B046DC" w:rsidP="00B046DC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F2D78D7" wp14:editId="4E81AE5D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257300" cy="1386840"/>
            <wp:effectExtent l="0" t="0" r="0" b="10160"/>
            <wp:wrapNone/>
            <wp:docPr id="3" name="Picture 3" descr="Macintosh HD:Users:cmedley:Desktop:viking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medley:Desktop:vikings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12F4" wp14:editId="23E30D6F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572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194A" w14:textId="77777777" w:rsidR="00B046DC" w:rsidRDefault="00B046DC" w:rsidP="00B046DC">
                            <w:pPr>
                              <w:jc w:val="center"/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Intervention Report</w:t>
                            </w:r>
                          </w:p>
                          <w:p w14:paraId="51E20E0A" w14:textId="77777777" w:rsidR="00B046DC" w:rsidRDefault="00B046DC" w:rsidP="00B046DC">
                            <w:pPr>
                              <w:jc w:val="center"/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Parent/Guardian Plan of Action</w:t>
                            </w:r>
                          </w:p>
                          <w:p w14:paraId="68416D86" w14:textId="77777777" w:rsidR="00B046DC" w:rsidRPr="00B046DC" w:rsidRDefault="00B046DC" w:rsidP="00B046DC">
                            <w:pPr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  <w:t>Seaman USD345</w:t>
                            </w:r>
                          </w:p>
                          <w:p w14:paraId="311389FE" w14:textId="77777777" w:rsidR="00B046DC" w:rsidRDefault="00B04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E0074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0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NB8o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" filled="f" stroked="f">
                <v:textbox>
                  <w:txbxContent>
                    <w:p w:rsidR="00B046DC" w:rsidRDefault="00B046DC" w:rsidP="00B046DC">
                      <w:pPr>
                        <w:jc w:val="center"/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Intervention Report</w:t>
                      </w:r>
                    </w:p>
                    <w:p w:rsidR="00B046DC" w:rsidRDefault="00B046DC" w:rsidP="00B046DC">
                      <w:pPr>
                        <w:jc w:val="center"/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Parent/Guardian Plan of Action</w:t>
                      </w:r>
                    </w:p>
                    <w:p w:rsidR="00B046DC" w:rsidRPr="00B046DC" w:rsidRDefault="00B046DC" w:rsidP="00B046DC">
                      <w:pPr>
                        <w:jc w:val="center"/>
                        <w:rPr>
                          <w:rFonts w:ascii="Footlight MT Light" w:hAnsi="Footlight MT Light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  <w:szCs w:val="32"/>
                        </w:rPr>
                        <w:t>Seaman USD345</w:t>
                      </w:r>
                    </w:p>
                    <w:p w:rsidR="00B046DC" w:rsidRDefault="00B046DC"/>
                  </w:txbxContent>
                </v:textbox>
                <w10:wrap type="square"/>
              </v:shape>
            </w:pict>
          </mc:Fallback>
        </mc:AlternateContent>
      </w:r>
    </w:p>
    <w:p w14:paraId="53BD4528" w14:textId="77777777" w:rsidR="00B046DC" w:rsidRDefault="00B046DC" w:rsidP="00B046DC">
      <w:pPr>
        <w:jc w:val="center"/>
        <w:rPr>
          <w:rFonts w:ascii="Footlight MT Light" w:hAnsi="Footlight MT Light"/>
          <w:sz w:val="44"/>
          <w:szCs w:val="44"/>
        </w:rPr>
      </w:pPr>
    </w:p>
    <w:p w14:paraId="1F12E879" w14:textId="77777777" w:rsidR="00B046DC" w:rsidRDefault="00B046DC" w:rsidP="00B046DC">
      <w:pPr>
        <w:jc w:val="center"/>
        <w:rPr>
          <w:rFonts w:ascii="Footlight MT Light" w:hAnsi="Footlight MT Light"/>
          <w:sz w:val="44"/>
          <w:szCs w:val="44"/>
        </w:rPr>
      </w:pPr>
    </w:p>
    <w:p w14:paraId="336D34BD" w14:textId="77777777" w:rsidR="004C389B" w:rsidRDefault="004C389B" w:rsidP="00B046DC">
      <w:pPr>
        <w:ind w:firstLine="72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 xml:space="preserve">             </w:t>
      </w:r>
    </w:p>
    <w:p w14:paraId="7F8CF4C6" w14:textId="77777777" w:rsidR="004C0E1B" w:rsidRDefault="004C0E1B" w:rsidP="004C0E1B">
      <w:pPr>
        <w:ind w:firstLine="720"/>
      </w:pPr>
      <w:r>
        <w:t>Date ___________________________________________________________</w:t>
      </w:r>
    </w:p>
    <w:p w14:paraId="5D974005" w14:textId="77777777" w:rsidR="004C0E1B" w:rsidRDefault="004C0E1B" w:rsidP="004C0E1B">
      <w:pPr>
        <w:ind w:firstLine="720"/>
      </w:pPr>
    </w:p>
    <w:p w14:paraId="0E7FF5D5" w14:textId="77777777" w:rsidR="004C389B" w:rsidRDefault="00B046DC" w:rsidP="004C0E1B">
      <w:pPr>
        <w:ind w:firstLine="720"/>
      </w:pPr>
      <w:r>
        <w:t>Student Name ________________________________________________</w:t>
      </w:r>
      <w:r>
        <w:tab/>
      </w:r>
    </w:p>
    <w:p w14:paraId="5E06A313" w14:textId="77777777" w:rsidR="004C389B" w:rsidRDefault="004C389B" w:rsidP="004C0E1B">
      <w:pPr>
        <w:ind w:firstLine="720"/>
      </w:pPr>
    </w:p>
    <w:p w14:paraId="3FAB00AB" w14:textId="77777777" w:rsidR="004C389B" w:rsidRDefault="004C389B" w:rsidP="004C0E1B">
      <w:pPr>
        <w:ind w:firstLine="720"/>
      </w:pPr>
      <w:r>
        <w:t>Parent Name _________________________________________________</w:t>
      </w:r>
    </w:p>
    <w:p w14:paraId="1E458820" w14:textId="77777777" w:rsidR="004C389B" w:rsidRDefault="004C389B" w:rsidP="004C0E1B">
      <w:pPr>
        <w:ind w:firstLine="720"/>
      </w:pPr>
    </w:p>
    <w:p w14:paraId="6C83EB98" w14:textId="77777777" w:rsidR="004C389B" w:rsidRDefault="004C389B" w:rsidP="004C0E1B">
      <w:pPr>
        <w:ind w:firstLine="720"/>
      </w:pPr>
      <w:r>
        <w:t>School ________________________________________________________</w:t>
      </w:r>
    </w:p>
    <w:p w14:paraId="1BF21A5C" w14:textId="77777777" w:rsidR="004C389B" w:rsidRDefault="004C389B" w:rsidP="004C0E1B">
      <w:pPr>
        <w:ind w:firstLine="720"/>
      </w:pPr>
    </w:p>
    <w:p w14:paraId="31EA03E1" w14:textId="77777777" w:rsidR="004C389B" w:rsidRDefault="004C389B" w:rsidP="004C0E1B">
      <w:pPr>
        <w:ind w:firstLine="720"/>
      </w:pPr>
      <w:r>
        <w:t>Staff Person __________________________________________________</w:t>
      </w:r>
    </w:p>
    <w:p w14:paraId="79A39B03" w14:textId="77777777" w:rsidR="00B046DC" w:rsidRDefault="00B046DC" w:rsidP="00B046DC">
      <w:pPr>
        <w:ind w:firstLine="720"/>
      </w:pPr>
    </w:p>
    <w:p w14:paraId="147EBED9" w14:textId="77777777" w:rsidR="00B046DC" w:rsidRDefault="00B046DC" w:rsidP="00B046DC">
      <w:r>
        <w:t xml:space="preserve">  I understand that my child has been </w:t>
      </w:r>
      <w:r w:rsidR="00B83D12">
        <w:t>referred</w:t>
      </w:r>
      <w:r>
        <w:t xml:space="preserve"> as being at-risk for suicide due to the following indicators:</w:t>
      </w:r>
    </w:p>
    <w:p w14:paraId="5D6C4EF1" w14:textId="77777777" w:rsidR="00B046DC" w:rsidRDefault="00B046DC" w:rsidP="00B046DC"/>
    <w:p w14:paraId="1F1D51AA" w14:textId="77777777" w:rsidR="00B046DC" w:rsidRDefault="00B046DC" w:rsidP="00B046DC">
      <w:pPr>
        <w:pStyle w:val="ListParagraph"/>
        <w:numPr>
          <w:ilvl w:val="0"/>
          <w:numId w:val="1"/>
        </w:numPr>
      </w:pPr>
      <w:r>
        <w:t>Has considered suicide or is considering suicide</w:t>
      </w:r>
    </w:p>
    <w:p w14:paraId="42D29FA1" w14:textId="77777777" w:rsidR="00E52D6E" w:rsidRDefault="00E52D6E" w:rsidP="00E52D6E">
      <w:pPr>
        <w:pStyle w:val="ListParagraph"/>
      </w:pPr>
    </w:p>
    <w:p w14:paraId="2542B829" w14:textId="77777777" w:rsidR="00B046DC" w:rsidRDefault="00B046DC" w:rsidP="00B046DC">
      <w:pPr>
        <w:pStyle w:val="ListParagraph"/>
        <w:numPr>
          <w:ilvl w:val="0"/>
          <w:numId w:val="1"/>
        </w:numPr>
      </w:pPr>
      <w:r>
        <w:t>Has the means available or immediate accessibility</w:t>
      </w:r>
    </w:p>
    <w:p w14:paraId="0B9FBA1D" w14:textId="77777777" w:rsidR="00E52D6E" w:rsidRDefault="00E52D6E" w:rsidP="00E52D6E"/>
    <w:p w14:paraId="09B3AD60" w14:textId="77777777" w:rsidR="00B046DC" w:rsidRDefault="00B046DC" w:rsidP="00B046DC">
      <w:pPr>
        <w:pStyle w:val="ListParagraph"/>
        <w:numPr>
          <w:ilvl w:val="0"/>
          <w:numId w:val="1"/>
        </w:numPr>
      </w:pPr>
      <w:r>
        <w:t>Other: ______________________________________________________________</w:t>
      </w:r>
    </w:p>
    <w:p w14:paraId="4D0EF040" w14:textId="77777777" w:rsidR="00B046DC" w:rsidRDefault="00B046DC" w:rsidP="00B046DC"/>
    <w:p w14:paraId="51239FD1" w14:textId="77777777" w:rsidR="00B046DC" w:rsidRDefault="00B046DC" w:rsidP="00B046DC">
      <w:pPr>
        <w:rPr>
          <w:b/>
        </w:rPr>
      </w:pPr>
      <w:r>
        <w:rPr>
          <w:b/>
        </w:rPr>
        <w:t>EMERGENCY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4917"/>
      </w:tblGrid>
      <w:tr w:rsidR="00D510CB" w14:paraId="639D059A" w14:textId="77777777" w:rsidTr="00D510CB">
        <w:trPr>
          <w:trHeight w:val="294"/>
        </w:trPr>
        <w:tc>
          <w:tcPr>
            <w:tcW w:w="5265" w:type="dxa"/>
          </w:tcPr>
          <w:p w14:paraId="5EB6E339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St. Francis Emergency Room</w:t>
            </w:r>
          </w:p>
        </w:tc>
        <w:tc>
          <w:tcPr>
            <w:tcW w:w="4917" w:type="dxa"/>
          </w:tcPr>
          <w:p w14:paraId="2937FACB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 xml:space="preserve"> 785-295-8000</w:t>
            </w:r>
          </w:p>
        </w:tc>
      </w:tr>
      <w:tr w:rsidR="00D510CB" w14:paraId="63C2B0DD" w14:textId="77777777" w:rsidTr="00D510CB">
        <w:trPr>
          <w:trHeight w:val="281"/>
        </w:trPr>
        <w:tc>
          <w:tcPr>
            <w:tcW w:w="5265" w:type="dxa"/>
          </w:tcPr>
          <w:p w14:paraId="19ECC634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Stormont Vail Emergency Room</w:t>
            </w:r>
          </w:p>
        </w:tc>
        <w:tc>
          <w:tcPr>
            <w:tcW w:w="4917" w:type="dxa"/>
          </w:tcPr>
          <w:p w14:paraId="2B7C89E4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785-354-6000</w:t>
            </w:r>
          </w:p>
        </w:tc>
      </w:tr>
      <w:tr w:rsidR="00D510CB" w14:paraId="6ECE10D2" w14:textId="77777777" w:rsidTr="00D510CB">
        <w:trPr>
          <w:trHeight w:val="359"/>
        </w:trPr>
        <w:tc>
          <w:tcPr>
            <w:tcW w:w="5265" w:type="dxa"/>
          </w:tcPr>
          <w:p w14:paraId="3F08019A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Family Service and Guidanc</w:t>
            </w:r>
            <w:bookmarkStart w:id="0" w:name="_GoBack"/>
            <w:bookmarkEnd w:id="0"/>
            <w:r>
              <w:rPr>
                <w:b/>
              </w:rPr>
              <w:t>e Center (FSGC)</w:t>
            </w:r>
          </w:p>
        </w:tc>
        <w:tc>
          <w:tcPr>
            <w:tcW w:w="4917" w:type="dxa"/>
          </w:tcPr>
          <w:p w14:paraId="31323954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785-232-5005</w:t>
            </w:r>
          </w:p>
        </w:tc>
      </w:tr>
      <w:tr w:rsidR="00D510CB" w14:paraId="13B636E6" w14:textId="77777777" w:rsidTr="00D510CB">
        <w:trPr>
          <w:trHeight w:val="308"/>
        </w:trPr>
        <w:tc>
          <w:tcPr>
            <w:tcW w:w="5265" w:type="dxa"/>
          </w:tcPr>
          <w:p w14:paraId="7268492A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Stormont Vail West</w:t>
            </w:r>
          </w:p>
        </w:tc>
        <w:tc>
          <w:tcPr>
            <w:tcW w:w="4917" w:type="dxa"/>
          </w:tcPr>
          <w:p w14:paraId="25CBBA49" w14:textId="77777777" w:rsidR="00D510CB" w:rsidRDefault="00D510CB" w:rsidP="00B046DC">
            <w:pPr>
              <w:rPr>
                <w:b/>
              </w:rPr>
            </w:pPr>
            <w:r>
              <w:rPr>
                <w:b/>
              </w:rPr>
              <w:t>785-270-4600</w:t>
            </w:r>
          </w:p>
        </w:tc>
      </w:tr>
    </w:tbl>
    <w:p w14:paraId="5064C7C2" w14:textId="77777777" w:rsidR="00B046DC" w:rsidRDefault="00B046DC" w:rsidP="00B046DC">
      <w:pPr>
        <w:rPr>
          <w:b/>
        </w:rPr>
      </w:pPr>
    </w:p>
    <w:p w14:paraId="45502BC7" w14:textId="77777777" w:rsidR="00B046DC" w:rsidRDefault="00B046DC" w:rsidP="00B046DC">
      <w:r>
        <w:t>Parent Plan of Action: ______________________________________________________</w:t>
      </w:r>
    </w:p>
    <w:p w14:paraId="2FAC4404" w14:textId="77777777" w:rsidR="00E52D6E" w:rsidRDefault="00E52D6E" w:rsidP="00B046DC"/>
    <w:p w14:paraId="7EBA154E" w14:textId="77777777" w:rsidR="00B046DC" w:rsidRDefault="00D94190" w:rsidP="00B046DC">
      <w:r>
        <w:t>Do you have an</w:t>
      </w:r>
      <w:r w:rsidR="00B046DC">
        <w:t xml:space="preserve"> appointment with a family physician? _________________________________________________________</w:t>
      </w:r>
    </w:p>
    <w:p w14:paraId="43D058F5" w14:textId="77777777" w:rsidR="00E52D6E" w:rsidRDefault="00E52D6E" w:rsidP="00B046DC"/>
    <w:p w14:paraId="2AF18027" w14:textId="77777777" w:rsidR="00B046DC" w:rsidRDefault="00B046DC" w:rsidP="00B046DC">
      <w:r>
        <w:t>Do you have an appointment with an outside therapist/psychiatrist/counselor? _____________________________</w:t>
      </w:r>
    </w:p>
    <w:p w14:paraId="0DCE2725" w14:textId="77777777" w:rsidR="00B046DC" w:rsidRDefault="00B046DC" w:rsidP="00B046DC"/>
    <w:p w14:paraId="38C07B27" w14:textId="77777777" w:rsidR="00B046DC" w:rsidRDefault="00B046DC" w:rsidP="00B046DC">
      <w:pPr>
        <w:pStyle w:val="ListParagraph"/>
        <w:numPr>
          <w:ilvl w:val="0"/>
          <w:numId w:val="2"/>
        </w:numPr>
      </w:pPr>
      <w:r>
        <w:t>Scho</w:t>
      </w:r>
      <w:r w:rsidR="00CF519C">
        <w:t>ol Counselor/School Social Worker/School Psychologist</w:t>
      </w:r>
      <w:r>
        <w:t xml:space="preserve"> scheduled follow-up visit with the student.</w:t>
      </w:r>
    </w:p>
    <w:p w14:paraId="4B41504C" w14:textId="77777777" w:rsidR="00E52D6E" w:rsidRDefault="00E52D6E" w:rsidP="00E52D6E">
      <w:pPr>
        <w:pStyle w:val="ListParagraph"/>
      </w:pPr>
    </w:p>
    <w:p w14:paraId="23B2583D" w14:textId="77777777" w:rsidR="00B046DC" w:rsidRDefault="00B046DC" w:rsidP="00B046DC">
      <w:pPr>
        <w:pStyle w:val="ListParagraph"/>
      </w:pPr>
      <w:r>
        <w:t>Date: ___________________________________</w:t>
      </w:r>
    </w:p>
    <w:p w14:paraId="0BEFF3D4" w14:textId="77777777" w:rsidR="00B046DC" w:rsidRDefault="00B046DC" w:rsidP="00B046DC"/>
    <w:p w14:paraId="0F69D36D" w14:textId="77777777" w:rsidR="00B046DC" w:rsidRDefault="00B046DC" w:rsidP="00B046DC">
      <w:pPr>
        <w:rPr>
          <w:b/>
        </w:rPr>
      </w:pPr>
      <w:r>
        <w:rPr>
          <w:b/>
        </w:rPr>
        <w:t>Release to Parent</w:t>
      </w:r>
    </w:p>
    <w:p w14:paraId="69E0B40B" w14:textId="77777777" w:rsidR="00B046DC" w:rsidRDefault="00B046DC" w:rsidP="00B046DC">
      <w:r>
        <w:t>I have been informed by school personnel of their concerns for my child’s safety.  I understand that I am responsible for taking action necessary to ensure my child’s continued safety.</w:t>
      </w:r>
    </w:p>
    <w:p w14:paraId="6C67F3B8" w14:textId="77777777" w:rsidR="00B046DC" w:rsidRDefault="00B046DC" w:rsidP="00B046DC"/>
    <w:p w14:paraId="6AFDBEFF" w14:textId="77777777" w:rsidR="00B046DC" w:rsidRDefault="00B046DC" w:rsidP="00B046DC">
      <w:r>
        <w:t>______________________________________________________________________</w:t>
      </w:r>
      <w:r>
        <w:tab/>
      </w:r>
      <w:r w:rsidR="00E52D6E">
        <w:tab/>
      </w:r>
      <w:r>
        <w:t>________________________________________</w:t>
      </w:r>
    </w:p>
    <w:p w14:paraId="23951EDF" w14:textId="77777777" w:rsidR="00E52D6E" w:rsidRPr="00E52D6E" w:rsidRDefault="00E52D6E" w:rsidP="00E52D6E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Parent’s Signature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14:paraId="2ACE0996" w14:textId="77777777" w:rsidR="00B046DC" w:rsidRDefault="00E52D6E" w:rsidP="00B046DC">
      <w:r>
        <w:tab/>
      </w:r>
    </w:p>
    <w:p w14:paraId="3D52784A" w14:textId="77777777" w:rsidR="009559E9" w:rsidRDefault="009559E9" w:rsidP="00B046DC"/>
    <w:p w14:paraId="1FDD7C96" w14:textId="77777777" w:rsidR="009559E9" w:rsidRDefault="009559E9" w:rsidP="00B046DC"/>
    <w:p w14:paraId="0F0147D5" w14:textId="77777777" w:rsidR="009559E9" w:rsidRPr="00115E47" w:rsidRDefault="009559E9" w:rsidP="00115E47">
      <w:pPr>
        <w:jc w:val="center"/>
        <w:rPr>
          <w:sz w:val="18"/>
          <w:szCs w:val="18"/>
        </w:rPr>
      </w:pPr>
      <w:r w:rsidRPr="00115E47">
        <w:rPr>
          <w:sz w:val="18"/>
          <w:szCs w:val="18"/>
        </w:rPr>
        <w:t>Original copy</w:t>
      </w:r>
      <w:r w:rsidR="00115E47" w:rsidRPr="00115E47">
        <w:rPr>
          <w:sz w:val="18"/>
          <w:szCs w:val="18"/>
        </w:rPr>
        <w:t xml:space="preserve"> to be kept in counselors’ file, one in the student’s health file and one copy to the parents.</w:t>
      </w:r>
    </w:p>
    <w:sectPr w:rsidR="009559E9" w:rsidRPr="00115E47" w:rsidSect="00B04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519"/>
    <w:multiLevelType w:val="hybridMultilevel"/>
    <w:tmpl w:val="569E3C52"/>
    <w:lvl w:ilvl="0" w:tplc="D8A23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38F5"/>
    <w:multiLevelType w:val="hybridMultilevel"/>
    <w:tmpl w:val="931C0F42"/>
    <w:lvl w:ilvl="0" w:tplc="D8A23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C"/>
    <w:rsid w:val="000636FE"/>
    <w:rsid w:val="00115E47"/>
    <w:rsid w:val="00244B4C"/>
    <w:rsid w:val="002D266F"/>
    <w:rsid w:val="00310AAD"/>
    <w:rsid w:val="004C0E1B"/>
    <w:rsid w:val="004C389B"/>
    <w:rsid w:val="006D086E"/>
    <w:rsid w:val="009559E9"/>
    <w:rsid w:val="00B046DC"/>
    <w:rsid w:val="00B83D12"/>
    <w:rsid w:val="00CF519C"/>
    <w:rsid w:val="00D510CB"/>
    <w:rsid w:val="00D94190"/>
    <w:rsid w:val="00E52D6E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83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DC"/>
    <w:pPr>
      <w:ind w:left="720"/>
      <w:contextualSpacing/>
    </w:pPr>
  </w:style>
  <w:style w:type="table" w:styleId="TableGrid">
    <w:name w:val="Table Grid"/>
    <w:basedOn w:val="TableNormal"/>
    <w:uiPriority w:val="59"/>
    <w:rsid w:val="00B0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DC"/>
    <w:pPr>
      <w:ind w:left="720"/>
      <w:contextualSpacing/>
    </w:pPr>
  </w:style>
  <w:style w:type="table" w:styleId="TableGrid">
    <w:name w:val="Table Grid"/>
    <w:basedOn w:val="TableNormal"/>
    <w:uiPriority w:val="59"/>
    <w:rsid w:val="00B0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10</cp:revision>
  <cp:lastPrinted>2018-01-02T20:45:00Z</cp:lastPrinted>
  <dcterms:created xsi:type="dcterms:W3CDTF">2017-11-29T14:03:00Z</dcterms:created>
  <dcterms:modified xsi:type="dcterms:W3CDTF">2018-03-01T14:00:00Z</dcterms:modified>
</cp:coreProperties>
</file>